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2D5357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13</w:t>
      </w:r>
    </w:p>
    <w:p w:rsidR="00BF0E85" w:rsidRDefault="00500CC3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F0E8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9E4C0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20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6D2C74">
        <w:rPr>
          <w:rFonts w:ascii="Times New Roman" w:hAnsi="Times New Roman" w:cs="Times New Roman"/>
          <w:b/>
          <w:sz w:val="24"/>
          <w:szCs w:val="24"/>
        </w:rPr>
        <w:t>21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6D2C74">
        <w:rPr>
          <w:rFonts w:ascii="Times New Roman" w:hAnsi="Times New Roman" w:cs="Times New Roman"/>
          <w:b/>
          <w:sz w:val="24"/>
          <w:szCs w:val="24"/>
        </w:rPr>
        <w:t>2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6D2C74">
        <w:rPr>
          <w:rFonts w:ascii="Times New Roman" w:hAnsi="Times New Roman" w:cs="Times New Roman"/>
          <w:b/>
          <w:sz w:val="24"/>
          <w:szCs w:val="24"/>
        </w:rPr>
        <w:t>3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D61F90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D5357" w:rsidRPr="00026CFD">
              <w:rPr>
                <w:rFonts w:ascii="Times New Roman" w:hAnsi="Times New Roman" w:cs="Times New Roman"/>
              </w:rPr>
              <w:t>Красногорский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A27EB3" w:rsidTr="004D2686">
        <w:tc>
          <w:tcPr>
            <w:tcW w:w="10031" w:type="dxa"/>
          </w:tcPr>
          <w:p w:rsidR="00A27EB3" w:rsidRPr="00FD3DD6" w:rsidRDefault="00A27EB3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DD6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A27EB3" w:rsidRPr="00FD3DD6" w:rsidRDefault="00A27EB3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3DD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27EB3" w:rsidRPr="00FD3DD6" w:rsidRDefault="00A27EB3" w:rsidP="00A27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DD6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FD3DD6" w:rsidTr="004D2686">
        <w:tc>
          <w:tcPr>
            <w:tcW w:w="10031" w:type="dxa"/>
          </w:tcPr>
          <w:p w:rsidR="00FD3DD6" w:rsidRPr="00FD3DD6" w:rsidRDefault="00FD3DD6" w:rsidP="00A577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DD6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FD3DD6" w:rsidRPr="00FD3DD6" w:rsidRDefault="00FD3DD6" w:rsidP="00FD3D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3DD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FD3DD6" w:rsidRPr="00FD3DD6" w:rsidRDefault="00FD3DD6" w:rsidP="00FD3D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DD6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2A33F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A33F6" w:rsidP="002A33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5807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215807" w:rsidRPr="00B17214" w:rsidRDefault="00215807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215807" w:rsidRPr="00B17214" w:rsidRDefault="00215807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215807" w:rsidRPr="00B17214" w:rsidRDefault="00215807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215807" w:rsidRPr="00822126" w:rsidRDefault="00215807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215807" w:rsidRDefault="00215807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215807" w:rsidRDefault="00215807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215807" w:rsidRDefault="00215807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215807" w:rsidRPr="00B17214" w:rsidRDefault="00215807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215807" w:rsidRPr="00B17214" w:rsidRDefault="00215807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215807" w:rsidRPr="00B17214" w:rsidRDefault="00215807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215807" w:rsidRPr="00B17214" w:rsidRDefault="00215807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215807" w:rsidRPr="00B17214" w:rsidRDefault="00215807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215807" w:rsidRPr="00B17214" w:rsidRDefault="00215807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215807" w:rsidRPr="00B17214" w:rsidRDefault="00215807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215807" w:rsidRPr="00B17214" w:rsidRDefault="00215807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215807" w:rsidRPr="00B17214" w:rsidRDefault="00215807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215807" w:rsidRPr="00B17214" w:rsidRDefault="00215807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215807" w:rsidRPr="00B17214" w:rsidRDefault="00215807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215807" w:rsidRPr="00B17214" w:rsidRDefault="00215807" w:rsidP="00A856F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992" w:type="dxa"/>
          </w:tcPr>
          <w:p w:rsidR="00215807" w:rsidRPr="00B17214" w:rsidRDefault="00215807" w:rsidP="00A856F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958" w:type="dxa"/>
          </w:tcPr>
          <w:p w:rsidR="00215807" w:rsidRPr="00B17214" w:rsidRDefault="00215807" w:rsidP="00A856F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D61F90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D61F90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69496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69496E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288A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5807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215807" w:rsidRPr="00B17214" w:rsidRDefault="00215807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bookmarkStart w:id="0" w:name="_GoBack" w:colFirst="16" w:colLast="18"/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215807" w:rsidRPr="00B17214" w:rsidRDefault="00215807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215807" w:rsidRPr="00B17214" w:rsidRDefault="00215807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215807" w:rsidRPr="003B5541" w:rsidRDefault="00215807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215807" w:rsidRDefault="00215807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215807" w:rsidRDefault="00215807" w:rsidP="003B25EF">
            <w:pPr>
              <w:rPr>
                <w:rFonts w:ascii="Times New Roman" w:hAnsi="Times New Roman" w:cs="Times New Roman"/>
              </w:rPr>
            </w:pPr>
          </w:p>
          <w:p w:rsidR="00215807" w:rsidRDefault="00215807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215807" w:rsidRPr="00D61F90" w:rsidRDefault="0021580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1F90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215807" w:rsidRPr="00D61F90" w:rsidRDefault="0021580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1F90"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629" w:type="dxa"/>
          </w:tcPr>
          <w:p w:rsidR="00215807" w:rsidRPr="00D61F90" w:rsidRDefault="0021580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1F90">
              <w:rPr>
                <w:rFonts w:ascii="Times New Roman" w:hAnsi="Times New Roman" w:cs="Times New Roman"/>
                <w:sz w:val="22"/>
                <w:szCs w:val="22"/>
              </w:rPr>
              <w:t>180</w:t>
            </w:r>
          </w:p>
        </w:tc>
        <w:tc>
          <w:tcPr>
            <w:tcW w:w="629" w:type="dxa"/>
          </w:tcPr>
          <w:p w:rsidR="00215807" w:rsidRPr="00D61F90" w:rsidRDefault="0021580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1F90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629" w:type="dxa"/>
          </w:tcPr>
          <w:p w:rsidR="00215807" w:rsidRPr="00D61F90" w:rsidRDefault="0021580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1F90">
              <w:rPr>
                <w:rFonts w:ascii="Times New Roman" w:hAnsi="Times New Roman" w:cs="Times New Roman"/>
                <w:sz w:val="22"/>
                <w:szCs w:val="22"/>
              </w:rPr>
              <w:t>300</w:t>
            </w:r>
          </w:p>
        </w:tc>
        <w:tc>
          <w:tcPr>
            <w:tcW w:w="629" w:type="dxa"/>
          </w:tcPr>
          <w:p w:rsidR="00215807" w:rsidRPr="00D61F90" w:rsidRDefault="0021580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1F90">
              <w:rPr>
                <w:rFonts w:ascii="Times New Roman" w:hAnsi="Times New Roman" w:cs="Times New Roman"/>
                <w:sz w:val="22"/>
                <w:szCs w:val="22"/>
              </w:rPr>
              <w:t>360</w:t>
            </w:r>
          </w:p>
        </w:tc>
        <w:tc>
          <w:tcPr>
            <w:tcW w:w="629" w:type="dxa"/>
          </w:tcPr>
          <w:p w:rsidR="00215807" w:rsidRPr="00D61F90" w:rsidRDefault="0021580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1F90">
              <w:rPr>
                <w:rFonts w:ascii="Times New Roman" w:hAnsi="Times New Roman" w:cs="Times New Roman"/>
                <w:sz w:val="22"/>
                <w:szCs w:val="22"/>
              </w:rPr>
              <w:t>420</w:t>
            </w:r>
          </w:p>
        </w:tc>
        <w:tc>
          <w:tcPr>
            <w:tcW w:w="629" w:type="dxa"/>
          </w:tcPr>
          <w:p w:rsidR="00215807" w:rsidRPr="00D61F90" w:rsidRDefault="0021580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1F90">
              <w:rPr>
                <w:rFonts w:ascii="Times New Roman" w:hAnsi="Times New Roman" w:cs="Times New Roman"/>
                <w:sz w:val="22"/>
                <w:szCs w:val="22"/>
              </w:rPr>
              <w:t>480</w:t>
            </w:r>
          </w:p>
        </w:tc>
        <w:tc>
          <w:tcPr>
            <w:tcW w:w="629" w:type="dxa"/>
          </w:tcPr>
          <w:p w:rsidR="00215807" w:rsidRPr="00D61F90" w:rsidRDefault="0021580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1F90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629" w:type="dxa"/>
          </w:tcPr>
          <w:p w:rsidR="00215807" w:rsidRPr="00D61F90" w:rsidRDefault="0021580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1F90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629" w:type="dxa"/>
          </w:tcPr>
          <w:p w:rsidR="00215807" w:rsidRPr="00FD3DD6" w:rsidRDefault="00215807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3DD6">
              <w:rPr>
                <w:rFonts w:ascii="Times New Roman" w:hAnsi="Times New Roman" w:cs="Times New Roman"/>
                <w:sz w:val="22"/>
                <w:szCs w:val="22"/>
              </w:rPr>
              <w:t>660</w:t>
            </w:r>
          </w:p>
        </w:tc>
        <w:tc>
          <w:tcPr>
            <w:tcW w:w="629" w:type="dxa"/>
          </w:tcPr>
          <w:p w:rsidR="00215807" w:rsidRPr="00215807" w:rsidRDefault="00215807" w:rsidP="00A856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15807">
              <w:rPr>
                <w:rFonts w:ascii="Times New Roman" w:hAnsi="Times New Roman" w:cs="Times New Roman"/>
              </w:rPr>
              <w:t>743</w:t>
            </w:r>
          </w:p>
        </w:tc>
        <w:tc>
          <w:tcPr>
            <w:tcW w:w="743" w:type="dxa"/>
          </w:tcPr>
          <w:p w:rsidR="00215807" w:rsidRPr="00215807" w:rsidRDefault="00215807" w:rsidP="00A856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15807">
              <w:rPr>
                <w:rFonts w:ascii="Times New Roman" w:hAnsi="Times New Roman" w:cs="Times New Roman"/>
              </w:rPr>
              <w:t>795</w:t>
            </w:r>
          </w:p>
        </w:tc>
        <w:tc>
          <w:tcPr>
            <w:tcW w:w="709" w:type="dxa"/>
          </w:tcPr>
          <w:p w:rsidR="00215807" w:rsidRPr="00215807" w:rsidRDefault="00215807" w:rsidP="00A856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15807">
              <w:rPr>
                <w:rFonts w:ascii="Times New Roman" w:hAnsi="Times New Roman" w:cs="Times New Roman"/>
              </w:rPr>
              <w:t>851</w:t>
            </w:r>
          </w:p>
        </w:tc>
        <w:tc>
          <w:tcPr>
            <w:tcW w:w="630" w:type="dxa"/>
          </w:tcPr>
          <w:p w:rsidR="00215807" w:rsidRPr="00B17214" w:rsidRDefault="00215807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215807" w:rsidRPr="00B17214" w:rsidRDefault="00215807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215807" w:rsidRPr="00B17214" w:rsidRDefault="00215807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bookmarkEnd w:id="0"/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D61F90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D61F90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BB6A6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B6A6A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BB6A6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BB6A6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9B5DA7" w:rsidTr="00E1613A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9B5DA7" w:rsidRPr="00FC6FFC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9B5DA7" w:rsidRPr="00DD32DD" w:rsidRDefault="009B5DA7" w:rsidP="009B5D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9B5DA7" w:rsidTr="00E1613A">
        <w:tc>
          <w:tcPr>
            <w:tcW w:w="10031" w:type="dxa"/>
            <w:vAlign w:val="center"/>
          </w:tcPr>
          <w:p w:rsidR="009B5DA7" w:rsidRPr="00B17214" w:rsidRDefault="009B5DA7" w:rsidP="009B5DA7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9B5DA7" w:rsidRPr="007A44FC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B5DA7" w:rsidRPr="00B17214" w:rsidTr="00A27EB3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A27EB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B5DA7" w:rsidRPr="00B17214" w:rsidTr="00E1613A">
        <w:trPr>
          <w:trHeight w:val="1384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5DA7" w:rsidRPr="00B17214" w:rsidTr="00A27EB3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B5DA7" w:rsidRPr="00D61F90" w:rsidRDefault="00A27EB3" w:rsidP="00A27EB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61F90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B5DA7" w:rsidRPr="00D61F90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61F90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B5DA7" w:rsidRPr="00D61F90" w:rsidRDefault="00A27EB3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61F90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A27EB3" w:rsidRPr="00D61F90" w:rsidRDefault="00B365DF" w:rsidP="00A27EB3">
            <w:pPr>
              <w:ind w:left="55" w:hanging="10"/>
              <w:rPr>
                <w:rFonts w:ascii="Times New Roman" w:hAnsi="Times New Roman" w:cs="Times New Roman"/>
              </w:rPr>
            </w:pPr>
            <w:r w:rsidRPr="00D61F90">
              <w:rPr>
                <w:rFonts w:ascii="Times New Roman" w:hAnsi="Times New Roman" w:cs="Times New Roman"/>
              </w:rPr>
              <w:t>Заполняемость</w:t>
            </w:r>
            <w:r w:rsidR="00A27EB3" w:rsidRPr="00D61F90">
              <w:rPr>
                <w:rFonts w:ascii="Times New Roman" w:hAnsi="Times New Roman" w:cs="Times New Roman"/>
              </w:rPr>
              <w:t xml:space="preserve"> зала</w:t>
            </w:r>
          </w:p>
          <w:p w:rsidR="009B5DA7" w:rsidRPr="00D61F90" w:rsidRDefault="00A27EB3" w:rsidP="00BE7ACA">
            <w:pPr>
              <w:ind w:left="-1"/>
              <w:rPr>
                <w:rFonts w:ascii="Times New Roman" w:hAnsi="Times New Roman" w:cs="Times New Roman"/>
              </w:rPr>
            </w:pPr>
            <w:r w:rsidRPr="00D61F90">
              <w:rPr>
                <w:rFonts w:ascii="Times New Roman" w:hAnsi="Times New Roman" w:cs="Times New Roman"/>
              </w:rPr>
              <w:t>(</w:t>
            </w:r>
            <w:r w:rsidR="00BE7ACA" w:rsidRPr="00D61F90">
              <w:rPr>
                <w:rFonts w:ascii="Times New Roman" w:hAnsi="Times New Roman" w:cs="Times New Roman"/>
              </w:rPr>
              <w:t>30 мест</w:t>
            </w:r>
            <w:r w:rsidRPr="00D61F9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</w:tcPr>
          <w:p w:rsidR="009B5DA7" w:rsidRPr="00D61F90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1F90">
              <w:rPr>
                <w:rFonts w:ascii="Times New Roman" w:hAnsi="Times New Roman" w:cs="Times New Roman"/>
              </w:rPr>
              <w:t>%</w:t>
            </w:r>
          </w:p>
          <w:p w:rsidR="009B5DA7" w:rsidRPr="00D61F90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B5DA7" w:rsidRPr="00D61F90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1F90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B5DA7" w:rsidRPr="00D61F90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61F90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61F90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61F90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61F90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61F90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61F90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61F90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61F90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61F90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61F90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61F90" w:rsidRDefault="00BE7AC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1F9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9B5DA7" w:rsidRPr="00D61F90" w:rsidRDefault="00BE7AC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1F9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9B5DA7" w:rsidRPr="00D61F90" w:rsidRDefault="00BE7AC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1F90">
              <w:rPr>
                <w:rFonts w:ascii="Times New Roman" w:hAnsi="Times New Roman" w:cs="Times New Roman"/>
              </w:rPr>
              <w:t>100</w:t>
            </w: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D61F90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D61F90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9B5DA7" w:rsidRPr="00B17214" w:rsidTr="00A27EB3">
        <w:trPr>
          <w:cantSplit/>
          <w:trHeight w:val="2151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B5DA7" w:rsidRPr="0058288A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9B5DA7" w:rsidRPr="00B17214" w:rsidTr="00A27EB3">
        <w:trPr>
          <w:trHeight w:val="1650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E7ACA" w:rsidRPr="00B17214" w:rsidTr="00B365DF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BE7ACA" w:rsidRPr="00D61F90" w:rsidRDefault="00BE7AC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61F90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BE7ACA" w:rsidRPr="00D61F90" w:rsidRDefault="00BE7AC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61F90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BE7ACA" w:rsidRPr="00D61F90" w:rsidRDefault="00BE7AC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61F90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BE7ACA" w:rsidRPr="00D61F90" w:rsidRDefault="00BE7AC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61F90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BE7ACA" w:rsidRPr="00D61F90" w:rsidRDefault="00BE7ACA" w:rsidP="00E1613A">
            <w:pPr>
              <w:rPr>
                <w:rFonts w:ascii="Times New Roman" w:hAnsi="Times New Roman" w:cs="Times New Roman"/>
              </w:rPr>
            </w:pPr>
            <w:r w:rsidRPr="00D61F90">
              <w:rPr>
                <w:rFonts w:ascii="Times New Roman" w:hAnsi="Times New Roman" w:cs="Times New Roman"/>
              </w:rPr>
              <w:t>Ед.</w:t>
            </w:r>
          </w:p>
          <w:p w:rsidR="00BE7ACA" w:rsidRPr="00D61F90" w:rsidRDefault="00BE7ACA" w:rsidP="00E1613A">
            <w:pPr>
              <w:rPr>
                <w:rFonts w:ascii="Times New Roman" w:hAnsi="Times New Roman" w:cs="Times New Roman"/>
              </w:rPr>
            </w:pPr>
          </w:p>
          <w:p w:rsidR="00BE7ACA" w:rsidRPr="00D61F90" w:rsidRDefault="00BE7ACA" w:rsidP="00E1613A">
            <w:r w:rsidRPr="00D61F90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BE7ACA" w:rsidRPr="00A17C82" w:rsidRDefault="00BE7ACA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BE7ACA" w:rsidRPr="00A17C82" w:rsidRDefault="00BE7ACA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BE7ACA" w:rsidRPr="00A17C82" w:rsidRDefault="00BE7ACA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BE7ACA" w:rsidRPr="00A17C82" w:rsidRDefault="00BE7ACA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BE7ACA" w:rsidRPr="00A17C82" w:rsidRDefault="00BE7ACA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BE7ACA" w:rsidRPr="00A17C82" w:rsidRDefault="00BE7ACA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BE7ACA" w:rsidRDefault="00BE7ACA" w:rsidP="00745B60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BE7ACA" w:rsidRDefault="00BE7ACA" w:rsidP="00745B60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BE7ACA" w:rsidRDefault="00BE7ACA" w:rsidP="00745B60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BE7ACA" w:rsidRDefault="00BE7ACA" w:rsidP="00745B60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BE7ACA" w:rsidRPr="00A17C82" w:rsidRDefault="00BE7ACA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629" w:type="dxa"/>
          </w:tcPr>
          <w:p w:rsidR="00BE7ACA" w:rsidRPr="00550A17" w:rsidRDefault="00BE7ACA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BE7ACA" w:rsidRPr="00A17C82" w:rsidRDefault="00BE7ACA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</w:tcPr>
          <w:p w:rsidR="00BE7ACA" w:rsidRPr="00A17C82" w:rsidRDefault="00BE7ACA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30" w:type="dxa"/>
          </w:tcPr>
          <w:p w:rsidR="00BE7ACA" w:rsidRPr="00D61F90" w:rsidRDefault="00BE7AC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1F9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BE7ACA" w:rsidRPr="00D61F90" w:rsidRDefault="00BE7AC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1F9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BE7ACA" w:rsidRPr="00D61F90" w:rsidRDefault="00BE7AC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1F90">
              <w:rPr>
                <w:rFonts w:ascii="Times New Roman" w:hAnsi="Times New Roman" w:cs="Times New Roman"/>
              </w:rPr>
              <w:t>25</w:t>
            </w:r>
          </w:p>
        </w:tc>
      </w:tr>
      <w:tr w:rsidR="00BE7ACA" w:rsidRPr="00B17214" w:rsidTr="00B365DF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BE7ACA" w:rsidRPr="00D61F90" w:rsidRDefault="00BE7ACA" w:rsidP="00E1613A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E7ACA" w:rsidRPr="00D61F90" w:rsidRDefault="00BE7AC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E7ACA" w:rsidRPr="00D61F90" w:rsidRDefault="00BE7AC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E7ACA" w:rsidRPr="00D61F90" w:rsidRDefault="00BE7AC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61F90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BE7ACA" w:rsidRPr="00D61F90" w:rsidRDefault="00BE7ACA" w:rsidP="00B365DF">
            <w:pPr>
              <w:rPr>
                <w:rFonts w:ascii="Times New Roman" w:hAnsi="Times New Roman" w:cs="Times New Roman"/>
              </w:rPr>
            </w:pPr>
            <w:r w:rsidRPr="00D61F90">
              <w:rPr>
                <w:rFonts w:ascii="Times New Roman" w:hAnsi="Times New Roman" w:cs="Times New Roman"/>
              </w:rPr>
              <w:t>Ед.</w:t>
            </w:r>
          </w:p>
          <w:p w:rsidR="00BE7ACA" w:rsidRPr="00D61F90" w:rsidRDefault="00BE7ACA" w:rsidP="00B365DF">
            <w:pPr>
              <w:rPr>
                <w:rFonts w:ascii="Times New Roman" w:hAnsi="Times New Roman" w:cs="Times New Roman"/>
              </w:rPr>
            </w:pPr>
          </w:p>
          <w:p w:rsidR="00BE7ACA" w:rsidRPr="00D61F90" w:rsidRDefault="00BE7ACA" w:rsidP="00B365DF">
            <w:pPr>
              <w:rPr>
                <w:rFonts w:ascii="Times New Roman" w:hAnsi="Times New Roman" w:cs="Times New Roman"/>
              </w:rPr>
            </w:pPr>
            <w:r w:rsidRPr="00D61F90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BE7ACA" w:rsidRPr="00A17C82" w:rsidRDefault="00BE7ACA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E7ACA" w:rsidRPr="00A17C82" w:rsidRDefault="00BE7ACA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E7ACA" w:rsidRPr="00A17C82" w:rsidRDefault="00BE7ACA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E7ACA" w:rsidRPr="00A17C82" w:rsidRDefault="00BE7ACA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E7ACA" w:rsidRPr="00A17C82" w:rsidRDefault="00BE7ACA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BE7ACA" w:rsidRPr="00A17C82" w:rsidRDefault="00BE7ACA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E7ACA" w:rsidRPr="00A17C82" w:rsidRDefault="00BE7ACA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E7ACA" w:rsidRPr="00A17C82" w:rsidRDefault="00BE7ACA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E7ACA" w:rsidRPr="00A17C82" w:rsidRDefault="00BE7ACA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E7ACA" w:rsidRPr="00A17C82" w:rsidRDefault="00BE7ACA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E7ACA" w:rsidRPr="00A17C82" w:rsidRDefault="00BE7ACA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BE7ACA" w:rsidRPr="00A17C82" w:rsidRDefault="00BE7ACA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BE7ACA" w:rsidRPr="00A17C82" w:rsidRDefault="00BE7ACA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BE7ACA" w:rsidRPr="00A17C82" w:rsidRDefault="00BE7ACA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0" w:type="dxa"/>
          </w:tcPr>
          <w:p w:rsidR="00BE7ACA" w:rsidRPr="00B365DF" w:rsidRDefault="00BE7AC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BE7ACA" w:rsidRPr="00B365DF" w:rsidRDefault="00BE7AC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BE7ACA" w:rsidRPr="00B365DF" w:rsidRDefault="00BE7AC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D61F90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D61F90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B5DA7" w:rsidTr="00E1613A">
        <w:tc>
          <w:tcPr>
            <w:tcW w:w="15701" w:type="dxa"/>
            <w:gridSpan w:val="5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B5DA7" w:rsidTr="00E1613A">
        <w:tc>
          <w:tcPr>
            <w:tcW w:w="2235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B365DF" w:rsidRPr="00B365DF" w:rsidTr="00E1613A">
        <w:tc>
          <w:tcPr>
            <w:tcW w:w="2235" w:type="dxa"/>
          </w:tcPr>
          <w:p w:rsidR="00B365DF" w:rsidRPr="00D61F90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1F90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B365DF" w:rsidRPr="00D61F90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1F90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B365DF" w:rsidRPr="00D61F90" w:rsidRDefault="00B365DF" w:rsidP="00B365DF">
            <w:pPr>
              <w:jc w:val="center"/>
              <w:rPr>
                <w:rFonts w:ascii="Times New Roman" w:hAnsi="Times New Roman" w:cs="Times New Roman"/>
              </w:rPr>
            </w:pPr>
            <w:r w:rsidRPr="00D61F90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B365DF" w:rsidRPr="00D61F90" w:rsidRDefault="00B365DF" w:rsidP="00B365DF">
            <w:pPr>
              <w:jc w:val="center"/>
              <w:rPr>
                <w:rFonts w:ascii="Times New Roman" w:hAnsi="Times New Roman" w:cs="Times New Roman"/>
              </w:rPr>
            </w:pPr>
            <w:r w:rsidRPr="00D61F90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B365DF" w:rsidRPr="00D61F90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1F90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BE7ACA" w:rsidRPr="00B365DF" w:rsidTr="00E1613A">
        <w:tc>
          <w:tcPr>
            <w:tcW w:w="2235" w:type="dxa"/>
          </w:tcPr>
          <w:p w:rsidR="00BE7ACA" w:rsidRPr="00D61F90" w:rsidRDefault="00BE7ACA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1F90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BE7ACA" w:rsidRPr="00D61F90" w:rsidRDefault="00BE7ACA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1F90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BE7ACA" w:rsidRPr="00D61F90" w:rsidRDefault="00BE7ACA" w:rsidP="00745B60">
            <w:pPr>
              <w:jc w:val="center"/>
              <w:rPr>
                <w:rFonts w:ascii="Times New Roman" w:hAnsi="Times New Roman" w:cs="Times New Roman"/>
              </w:rPr>
            </w:pPr>
            <w:r w:rsidRPr="00D61F90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BE7ACA" w:rsidRPr="00D61F90" w:rsidRDefault="00BE7ACA" w:rsidP="00745B60">
            <w:pPr>
              <w:jc w:val="center"/>
              <w:rPr>
                <w:rFonts w:ascii="Times New Roman" w:hAnsi="Times New Roman" w:cs="Times New Roman"/>
              </w:rPr>
            </w:pPr>
            <w:r w:rsidRPr="00D61F90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BE7ACA" w:rsidRPr="00D61F90" w:rsidRDefault="00BE7ACA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1F90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9B5DA7" w:rsidRPr="00B365DF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B5DA7" w:rsidRDefault="009B5DA7" w:rsidP="009B5DA7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="00B365DF"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B365DF" w:rsidRPr="00112A31" w:rsidRDefault="00B365DF" w:rsidP="00B365D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lastRenderedPageBreak/>
        <w:t>- Уставом муниципального бюджетного учреждения культуры «Шенкурская централизованная библиотечная система».</w:t>
      </w:r>
    </w:p>
    <w:p w:rsidR="009B5DA7" w:rsidRPr="000E3D3D" w:rsidRDefault="009B5DA7" w:rsidP="009B5DA7">
      <w:pPr>
        <w:pStyle w:val="a3"/>
        <w:rPr>
          <w:rFonts w:ascii="Times New Roman" w:hAnsi="Times New Roman" w:cs="Times New Roman"/>
        </w:rPr>
      </w:pP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CD4AB8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9B5DA7" w:rsidRPr="00CD4AB8" w:rsidRDefault="009B5DA7" w:rsidP="00E1613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9B5DA7" w:rsidRPr="00CD4AB8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B5DA7" w:rsidRPr="00424435" w:rsidTr="00E1613A">
        <w:trPr>
          <w:trHeight w:val="267"/>
        </w:trPr>
        <w:tc>
          <w:tcPr>
            <w:tcW w:w="2552" w:type="dxa"/>
          </w:tcPr>
          <w:p w:rsidR="009B5DA7" w:rsidRPr="003137A9" w:rsidRDefault="009B5DA7" w:rsidP="00E1613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B5DA7" w:rsidRPr="000E3D3D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E1613A">
        <w:tc>
          <w:tcPr>
            <w:tcW w:w="15024" w:type="dxa"/>
          </w:tcPr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52FF9" w:rsidTr="00E1613A">
        <w:tc>
          <w:tcPr>
            <w:tcW w:w="15024" w:type="dxa"/>
            <w:gridSpan w:val="3"/>
            <w:vAlign w:val="center"/>
          </w:tcPr>
          <w:p w:rsidR="00952FF9" w:rsidRPr="00A942EB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952FF9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64558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B17214" w:rsidRDefault="00952FF9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9A3625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964558">
        <w:trPr>
          <w:cantSplit/>
          <w:trHeight w:val="2109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964558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952FF9" w:rsidRPr="00B17214" w:rsidRDefault="00952FF9" w:rsidP="00E1613A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61F90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D61F90" w:rsidRPr="0062792A" w:rsidRDefault="00D61F90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D61F90" w:rsidRPr="00964558" w:rsidRDefault="00D61F90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D61F90" w:rsidRPr="0062792A" w:rsidRDefault="00D61F90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61F90" w:rsidRPr="00D61F90" w:rsidRDefault="00D61F90" w:rsidP="007E21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F9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" w:type="dxa"/>
          </w:tcPr>
          <w:p w:rsidR="00D61F90" w:rsidRPr="00D61F90" w:rsidRDefault="00D61F90" w:rsidP="007E21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F90">
              <w:rPr>
                <w:rFonts w:ascii="Times New Roman" w:hAnsi="Times New Roman" w:cs="Times New Roman"/>
                <w:sz w:val="28"/>
                <w:szCs w:val="28"/>
              </w:rPr>
              <w:t>--</w:t>
            </w:r>
          </w:p>
        </w:tc>
        <w:tc>
          <w:tcPr>
            <w:tcW w:w="696" w:type="dxa"/>
          </w:tcPr>
          <w:p w:rsidR="00D61F90" w:rsidRPr="00D61F90" w:rsidRDefault="00D61F90" w:rsidP="007E21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F9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D61F90" w:rsidRPr="00D61F90" w:rsidRDefault="00D61F90" w:rsidP="007E21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F9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D61F90" w:rsidRPr="00D61F90" w:rsidRDefault="00D61F90" w:rsidP="007E21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F90">
              <w:rPr>
                <w:rFonts w:ascii="Times New Roman" w:hAnsi="Times New Roman" w:cs="Times New Roman"/>
                <w:sz w:val="28"/>
                <w:szCs w:val="28"/>
              </w:rPr>
              <w:t>--</w:t>
            </w:r>
          </w:p>
        </w:tc>
        <w:tc>
          <w:tcPr>
            <w:tcW w:w="697" w:type="dxa"/>
          </w:tcPr>
          <w:p w:rsidR="00D61F90" w:rsidRPr="00D61F90" w:rsidRDefault="00D61F90" w:rsidP="007E21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F9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D61F90" w:rsidRPr="00D61F90" w:rsidRDefault="00D61F90" w:rsidP="007E21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F9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D61F90" w:rsidRPr="00D61F90" w:rsidRDefault="00D61F90" w:rsidP="007E21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F90">
              <w:rPr>
                <w:rFonts w:ascii="Times New Roman" w:hAnsi="Times New Roman" w:cs="Times New Roman"/>
                <w:sz w:val="28"/>
                <w:szCs w:val="28"/>
              </w:rPr>
              <w:t>--</w:t>
            </w:r>
          </w:p>
        </w:tc>
        <w:tc>
          <w:tcPr>
            <w:tcW w:w="697" w:type="dxa"/>
          </w:tcPr>
          <w:p w:rsidR="00D61F90" w:rsidRPr="00D61F90" w:rsidRDefault="00D61F90" w:rsidP="007E21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F9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D61F90" w:rsidRPr="00D61F90" w:rsidRDefault="00D61F90" w:rsidP="007E21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F9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D61F90" w:rsidRPr="00D61F90" w:rsidRDefault="00D61F90" w:rsidP="007E21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F90">
              <w:rPr>
                <w:rFonts w:ascii="Times New Roman" w:hAnsi="Times New Roman" w:cs="Times New Roman"/>
                <w:sz w:val="28"/>
                <w:szCs w:val="28"/>
              </w:rPr>
              <w:t>--</w:t>
            </w:r>
          </w:p>
        </w:tc>
        <w:tc>
          <w:tcPr>
            <w:tcW w:w="697" w:type="dxa"/>
          </w:tcPr>
          <w:p w:rsidR="00D61F90" w:rsidRPr="00D61F90" w:rsidRDefault="00D61F90" w:rsidP="007E21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F9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D61F90" w:rsidRPr="00D61F90" w:rsidRDefault="00D61F90" w:rsidP="007E21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F9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D61F90" w:rsidRPr="00D61F90" w:rsidRDefault="00D61F90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F9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D61F90" w:rsidRPr="00D61F90" w:rsidRDefault="00D61F90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F90">
              <w:rPr>
                <w:rFonts w:ascii="Times New Roman" w:hAnsi="Times New Roman" w:cs="Times New Roman"/>
                <w:sz w:val="28"/>
                <w:szCs w:val="28"/>
              </w:rPr>
              <w:t>--</w:t>
            </w:r>
          </w:p>
        </w:tc>
        <w:tc>
          <w:tcPr>
            <w:tcW w:w="958" w:type="dxa"/>
          </w:tcPr>
          <w:p w:rsidR="00D61F90" w:rsidRPr="00D61F90" w:rsidRDefault="00D61F90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F9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964558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E1613A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61F90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D61F90" w:rsidRPr="00D61F90" w:rsidRDefault="00D61F90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61F90"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D61F90" w:rsidRPr="00D61F90" w:rsidRDefault="00D61F90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61F90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D61F90" w:rsidRPr="00D61F90" w:rsidRDefault="00D61F90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61F90" w:rsidRPr="00D61F90" w:rsidRDefault="00D61F90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61F90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D61F90" w:rsidRPr="00D61F90" w:rsidRDefault="00D61F90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1F90">
              <w:rPr>
                <w:rFonts w:ascii="Times New Roman" w:hAnsi="Times New Roman" w:cs="Times New Roman"/>
              </w:rPr>
              <w:t>Ед.</w:t>
            </w:r>
          </w:p>
          <w:p w:rsidR="00D61F90" w:rsidRPr="00D61F90" w:rsidRDefault="00D61F90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61F90" w:rsidRPr="00D61F90" w:rsidRDefault="00D61F90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1F90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D61F90" w:rsidRPr="00D61F90" w:rsidRDefault="00D61F90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D61F90" w:rsidRPr="00D61F90" w:rsidRDefault="00D61F90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D61F90" w:rsidRPr="00D61F90" w:rsidRDefault="00D61F90" w:rsidP="007E21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D61F90" w:rsidRPr="00D61F90" w:rsidRDefault="00D61F90" w:rsidP="007E21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D61F90" w:rsidRPr="00D61F90" w:rsidRDefault="00D61F90" w:rsidP="007E21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D61F90" w:rsidRPr="00D61F90" w:rsidRDefault="00D61F90" w:rsidP="007E21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F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D61F90" w:rsidRPr="00D61F90" w:rsidRDefault="00D61F90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D61F90" w:rsidRPr="00D61F90" w:rsidRDefault="00D61F90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D61F90" w:rsidRPr="00D61F90" w:rsidRDefault="00D61F90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D61F90" w:rsidRPr="00D61F90" w:rsidRDefault="00D61F90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D61F90" w:rsidRPr="00D61F90" w:rsidRDefault="00D61F90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D61F90" w:rsidRPr="00D61F90" w:rsidRDefault="00D61F90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D61F90" w:rsidRPr="00D61F90" w:rsidRDefault="00D61F90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D61F90" w:rsidRPr="00D61F90" w:rsidRDefault="00D61F90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D61F90" w:rsidRPr="00B17214" w:rsidRDefault="00D61F90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D61F90" w:rsidRPr="00B17214" w:rsidRDefault="00D61F90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D61F90" w:rsidRPr="00B17214" w:rsidRDefault="00D61F90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D61F90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D61F90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E1613A">
        <w:tc>
          <w:tcPr>
            <w:tcW w:w="15701" w:type="dxa"/>
            <w:gridSpan w:val="5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Нормативный правовой акт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E1613A" w:rsidTr="00E1613A">
        <w:tc>
          <w:tcPr>
            <w:tcW w:w="15024" w:type="dxa"/>
            <w:gridSpan w:val="3"/>
            <w:vAlign w:val="center"/>
          </w:tcPr>
          <w:p w:rsidR="00E1613A" w:rsidRPr="00A942EB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E1613A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E1613A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E1613A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E1613A" w:rsidRPr="00DD32DD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B17214" w:rsidRDefault="00E1613A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9A3625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E1613A" w:rsidRPr="007A44FC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E1613A" w:rsidRPr="00B17214" w:rsidTr="00E1613A">
        <w:trPr>
          <w:cantSplit/>
          <w:trHeight w:val="2109"/>
        </w:trPr>
        <w:tc>
          <w:tcPr>
            <w:tcW w:w="1135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E1613A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E1613A" w:rsidRPr="00B17214" w:rsidRDefault="00E1613A" w:rsidP="00E1613A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E1613A">
        <w:trPr>
          <w:trHeight w:val="1231"/>
        </w:trPr>
        <w:tc>
          <w:tcPr>
            <w:tcW w:w="1135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613A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1613A" w:rsidRPr="0062792A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</w:tcPr>
          <w:p w:rsidR="00E1613A" w:rsidRPr="00964558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E1613A" w:rsidRPr="0062792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1613A" w:rsidRPr="00BD48D3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E1613A" w:rsidRPr="00CA282A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E1613A" w:rsidRDefault="00E1613A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E1613A" w:rsidRPr="00B17214" w:rsidTr="00E1613A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E1613A" w:rsidRPr="00B17214" w:rsidTr="00E1613A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E1613A">
        <w:trPr>
          <w:trHeight w:val="1015"/>
        </w:trPr>
        <w:tc>
          <w:tcPr>
            <w:tcW w:w="993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E7ACA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BE7ACA" w:rsidRPr="00D61F90" w:rsidRDefault="00BE7AC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61F90"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</w:tcPr>
          <w:p w:rsidR="00BE7ACA" w:rsidRPr="00D61F90" w:rsidRDefault="00BE7AC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61F90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BE7ACA" w:rsidRPr="00D61F90" w:rsidRDefault="00BE7AC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BE7ACA" w:rsidRPr="00D61F90" w:rsidRDefault="00BE7ACA" w:rsidP="00E1613A">
            <w:pPr>
              <w:rPr>
                <w:rFonts w:ascii="Times New Roman" w:hAnsi="Times New Roman" w:cs="Times New Roman"/>
              </w:rPr>
            </w:pPr>
            <w:r w:rsidRPr="00D61F90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BE7ACA" w:rsidRPr="00D61F90" w:rsidRDefault="00BE7ACA" w:rsidP="00E1613A">
            <w:pPr>
              <w:jc w:val="center"/>
              <w:rPr>
                <w:rFonts w:ascii="Times New Roman" w:hAnsi="Times New Roman" w:cs="Times New Roman"/>
              </w:rPr>
            </w:pPr>
            <w:r w:rsidRPr="00D61F90">
              <w:rPr>
                <w:rFonts w:ascii="Times New Roman" w:hAnsi="Times New Roman" w:cs="Times New Roman"/>
              </w:rPr>
              <w:t>Ед.</w:t>
            </w:r>
          </w:p>
          <w:p w:rsidR="00BE7ACA" w:rsidRPr="00D61F90" w:rsidRDefault="00BE7ACA" w:rsidP="00E1613A">
            <w:pPr>
              <w:jc w:val="center"/>
              <w:rPr>
                <w:rFonts w:ascii="Times New Roman" w:hAnsi="Times New Roman" w:cs="Times New Roman"/>
              </w:rPr>
            </w:pPr>
          </w:p>
          <w:p w:rsidR="00BE7ACA" w:rsidRPr="00D61F90" w:rsidRDefault="00BE7ACA" w:rsidP="00E1613A">
            <w:pPr>
              <w:jc w:val="center"/>
              <w:rPr>
                <w:rFonts w:ascii="Times New Roman" w:hAnsi="Times New Roman" w:cs="Times New Roman"/>
              </w:rPr>
            </w:pPr>
            <w:r w:rsidRPr="00D61F90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BE7ACA" w:rsidRPr="00A17C82" w:rsidRDefault="00BE7ACA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E7ACA" w:rsidRPr="00A17C82" w:rsidRDefault="00BE7ACA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E7ACA" w:rsidRPr="00A17C82" w:rsidRDefault="00BE7ACA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E7ACA" w:rsidRPr="00A17C82" w:rsidRDefault="00BE7ACA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E7ACA" w:rsidRPr="00A17C82" w:rsidRDefault="00BE7ACA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BE7ACA" w:rsidRPr="00A17C82" w:rsidRDefault="00BE7ACA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E7ACA" w:rsidRPr="00A17C82" w:rsidRDefault="00BE7ACA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E7ACA" w:rsidRPr="00A17C82" w:rsidRDefault="00BE7ACA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E7ACA" w:rsidRPr="00A17C82" w:rsidRDefault="00BE7ACA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E7ACA" w:rsidRPr="00A17C82" w:rsidRDefault="00BE7ACA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E7ACA" w:rsidRPr="00A17C82" w:rsidRDefault="00BE7ACA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BE7ACA" w:rsidRPr="00A17C82" w:rsidRDefault="00BE7ACA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BE7ACA" w:rsidRPr="00A17C82" w:rsidRDefault="00BE7ACA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BE7ACA" w:rsidRPr="00A17C82" w:rsidRDefault="00BE7ACA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BE7ACA" w:rsidRPr="00B17214" w:rsidRDefault="00BE7AC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BE7ACA" w:rsidRPr="00B17214" w:rsidRDefault="00BE7AC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BE7ACA" w:rsidRPr="00B17214" w:rsidRDefault="00BE7AC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D61F90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D61F90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E1613A" w:rsidTr="00E1613A">
        <w:tc>
          <w:tcPr>
            <w:tcW w:w="15701" w:type="dxa"/>
            <w:gridSpan w:val="5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613A" w:rsidRDefault="00E1613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D61F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D61F9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МО «Шенкурский муниципальный район»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</w:t>
            </w:r>
            <w:r>
              <w:rPr>
                <w:rStyle w:val="fontstyle01"/>
              </w:rPr>
              <w:lastRenderedPageBreak/>
              <w:t xml:space="preserve">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>
              <w:rPr>
                <w:color w:val="000000"/>
              </w:rPr>
              <w:br/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подведомственных администрации МО «Шенкурский муниципальный район»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 спорта и молодежной политики администрации МО «Шенкурский муниципальный район»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 спорта и молодежной политики администрации МО «Шенкурский муниципальный район»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D61F9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F90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D61F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61F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D61F9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D61F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D61F9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МО «Шенкурский муниципальный район» «_____»___________ 20</w:t>
            </w:r>
            <w:r w:rsidR="003155DE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отдел культуры, туризма, спорта и молодежной политики администрации МО «Шенкурский муниципальный район» 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proofErr w:type="gramStart"/>
      <w:r w:rsidR="00E1613A">
        <w:rPr>
          <w:rFonts w:ascii="Times New Roman" w:hAnsi="Times New Roman" w:cs="Times New Roman"/>
          <w:sz w:val="24"/>
          <w:szCs w:val="24"/>
        </w:rPr>
        <w:t>--</w:t>
      </w:r>
      <w:proofErr w:type="gramEnd"/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92D02"/>
    <w:rsid w:val="0009352E"/>
    <w:rsid w:val="000B3217"/>
    <w:rsid w:val="000E0EA5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C3727"/>
    <w:rsid w:val="001D00D5"/>
    <w:rsid w:val="001E271F"/>
    <w:rsid w:val="001E3277"/>
    <w:rsid w:val="001E534A"/>
    <w:rsid w:val="001F3B06"/>
    <w:rsid w:val="00215807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A15E0"/>
    <w:rsid w:val="002A33F6"/>
    <w:rsid w:val="002C37AA"/>
    <w:rsid w:val="002C59B7"/>
    <w:rsid w:val="002D5357"/>
    <w:rsid w:val="002D5655"/>
    <w:rsid w:val="002E30EC"/>
    <w:rsid w:val="00310B5F"/>
    <w:rsid w:val="003137A9"/>
    <w:rsid w:val="00313904"/>
    <w:rsid w:val="0031496D"/>
    <w:rsid w:val="003155DE"/>
    <w:rsid w:val="00322878"/>
    <w:rsid w:val="00336BF2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574FB"/>
    <w:rsid w:val="00473916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4F66D4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C7DB0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64558"/>
    <w:rsid w:val="009726F2"/>
    <w:rsid w:val="0097364B"/>
    <w:rsid w:val="00986D58"/>
    <w:rsid w:val="00991920"/>
    <w:rsid w:val="00992F9E"/>
    <w:rsid w:val="00997F88"/>
    <w:rsid w:val="009B2BE0"/>
    <w:rsid w:val="009B5DA7"/>
    <w:rsid w:val="009C05A8"/>
    <w:rsid w:val="009C1B34"/>
    <w:rsid w:val="009D2871"/>
    <w:rsid w:val="009D288C"/>
    <w:rsid w:val="009D7DE7"/>
    <w:rsid w:val="009E0261"/>
    <w:rsid w:val="009E452D"/>
    <w:rsid w:val="009E4C01"/>
    <w:rsid w:val="009F6672"/>
    <w:rsid w:val="00A223D0"/>
    <w:rsid w:val="00A27EB3"/>
    <w:rsid w:val="00A36BA1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7214"/>
    <w:rsid w:val="00B25770"/>
    <w:rsid w:val="00B2669E"/>
    <w:rsid w:val="00B325B8"/>
    <w:rsid w:val="00B365DF"/>
    <w:rsid w:val="00B4191A"/>
    <w:rsid w:val="00B753C4"/>
    <w:rsid w:val="00B77DF5"/>
    <w:rsid w:val="00BA3244"/>
    <w:rsid w:val="00BB0E6D"/>
    <w:rsid w:val="00BB38F2"/>
    <w:rsid w:val="00BB6A6A"/>
    <w:rsid w:val="00BC2A3D"/>
    <w:rsid w:val="00BC2AA2"/>
    <w:rsid w:val="00BD49A7"/>
    <w:rsid w:val="00BE7ACA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1CC4"/>
    <w:rsid w:val="00D43887"/>
    <w:rsid w:val="00D61F90"/>
    <w:rsid w:val="00D65C9D"/>
    <w:rsid w:val="00D74EE8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DE624E"/>
    <w:rsid w:val="00E06D43"/>
    <w:rsid w:val="00E153F0"/>
    <w:rsid w:val="00E1613A"/>
    <w:rsid w:val="00E210F6"/>
    <w:rsid w:val="00E21C3B"/>
    <w:rsid w:val="00E220FC"/>
    <w:rsid w:val="00E263E0"/>
    <w:rsid w:val="00E4659E"/>
    <w:rsid w:val="00E66C48"/>
    <w:rsid w:val="00E72CC7"/>
    <w:rsid w:val="00EE01BF"/>
    <w:rsid w:val="00EE2B4F"/>
    <w:rsid w:val="00EE453E"/>
    <w:rsid w:val="00EF0745"/>
    <w:rsid w:val="00F36E26"/>
    <w:rsid w:val="00F52A54"/>
    <w:rsid w:val="00F6359E"/>
    <w:rsid w:val="00F76956"/>
    <w:rsid w:val="00F929B0"/>
    <w:rsid w:val="00FA3FBF"/>
    <w:rsid w:val="00FB2504"/>
    <w:rsid w:val="00FC6FFC"/>
    <w:rsid w:val="00FD3D0D"/>
    <w:rsid w:val="00FD3DD6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3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DE010-8009-4AA2-90C2-14B90BD02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2253</Words>
  <Characters>12844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15067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6</cp:revision>
  <cp:lastPrinted>2019-11-29T09:57:00Z</cp:lastPrinted>
  <dcterms:created xsi:type="dcterms:W3CDTF">2020-11-04T19:20:00Z</dcterms:created>
  <dcterms:modified xsi:type="dcterms:W3CDTF">2020-12-02T11:12:00Z</dcterms:modified>
</cp:coreProperties>
</file>